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20" w:rsidRDefault="00E20520" w:rsidP="00E20520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275BC9" w:rsidP="00E20520">
      <w:pPr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6</w:t>
      </w:r>
      <w:r w:rsidR="00E20520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E20520" w:rsidRDefault="00E20520" w:rsidP="00E20520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E20520" w:rsidRDefault="00E20520" w:rsidP="00E20520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</w:t>
      </w:r>
      <w:r w:rsidR="006D1E27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</w:rPr>
        <w:t>/2015.( I</w:t>
      </w:r>
      <w:r w:rsidR="00043F34">
        <w:rPr>
          <w:rFonts w:eastAsia="Times New Roman" w:cs="Times New Roman"/>
          <w:b/>
          <w:sz w:val="24"/>
          <w:szCs w:val="24"/>
        </w:rPr>
        <w:t>I</w:t>
      </w:r>
      <w:r>
        <w:rPr>
          <w:rFonts w:eastAsia="Times New Roman" w:cs="Times New Roman"/>
          <w:b/>
          <w:sz w:val="24"/>
          <w:szCs w:val="24"/>
        </w:rPr>
        <w:t>I.</w:t>
      </w:r>
      <w:r w:rsidR="00043F34"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 xml:space="preserve">.)  rendelethez </w:t>
      </w:r>
    </w:p>
    <w:p w:rsidR="00E20520" w:rsidRDefault="00E20520" w:rsidP="00E20520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E20520" w:rsidRDefault="00E20520" w:rsidP="00E20520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E20520">
        <w:rPr>
          <w:rFonts w:eastAsia="Times New Roman" w:cs="Times New Roman"/>
          <w:b/>
          <w:sz w:val="24"/>
          <w:szCs w:val="24"/>
          <w:u w:val="single"/>
          <w:lang w:eastAsia="hu-HU"/>
        </w:rPr>
        <w:t>TEMETÉSI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hu-HU"/>
        </w:rPr>
        <w:t>t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iCs/>
          <w:sz w:val="22"/>
          <w:szCs w:val="22"/>
          <w:lang w:eastAsia="hu-HU"/>
        </w:rPr>
        <w:t xml:space="preserve">I. 1. A kérelmező </w:t>
      </w:r>
      <w:r w:rsidRPr="00E20520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E20520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E20520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E20520" w:rsidRPr="00E20520" w:rsidTr="00E2052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E20520" w:rsidRPr="00E20520" w:rsidTr="00E2052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E20520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E20520" w:rsidRPr="00E20520" w:rsidTr="00E2052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E20520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0" w:rsidRPr="00E20520" w:rsidRDefault="00E20520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E20520" w:rsidRPr="00E20520" w:rsidRDefault="00E20520" w:rsidP="00E20520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A kérelmező és a vele együtt élő közeli hozzátartozójának vagyona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Cs/>
          <w:iCs/>
          <w:sz w:val="24"/>
          <w:szCs w:val="24"/>
          <w:lang w:eastAsia="hu-HU"/>
        </w:rPr>
        <w:t>A.</w:t>
      </w:r>
      <w:proofErr w:type="gramEnd"/>
      <w:r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Ingatlanok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E20520" w:rsidTr="00E2052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20520" w:rsidTr="00E20520">
        <w:tc>
          <w:tcPr>
            <w:tcW w:w="9638" w:type="dxa"/>
            <w:gridSpan w:val="18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E20520" w:rsidTr="00E20520">
        <w:tc>
          <w:tcPr>
            <w:tcW w:w="9638" w:type="dxa"/>
            <w:gridSpan w:val="18"/>
            <w:hideMark/>
          </w:tcPr>
          <w:p w:rsidR="00E20520" w:rsidRDefault="00E20520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E20520" w:rsidRDefault="00E20520" w:rsidP="00E20520">
      <w:pPr>
        <w:widowControl/>
        <w:rPr>
          <w:rFonts w:eastAsia="Times New Roman" w:cs="Times New Roman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IV.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temetéshez</w:t>
      </w:r>
      <w:r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iratot, továbbá a kérelem beadását megelőző havi közműszámlát.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tartozása      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E20520" w:rsidRDefault="00E20520" w:rsidP="00E20520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E20520" w:rsidRDefault="00E20520" w:rsidP="00E20520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E20520" w:rsidRDefault="00E20520" w:rsidP="00E20520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E20520" w:rsidRDefault="00E20520" w:rsidP="00E20520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szemétdíj        szilárd tüzelőanyag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V. Indoklás: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Haláleset miatti rendkívüli települési támogatás esetén:</w:t>
      </w:r>
    </w:p>
    <w:p w:rsidR="00E20520" w:rsidRDefault="00E20520" w:rsidP="00E20520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Az elhunyt személyes adatai:</w:t>
      </w:r>
    </w:p>
    <w:p w:rsidR="00E20520" w:rsidRDefault="00E20520" w:rsidP="00E20520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Neve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Születési neve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Anyja neve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Születési hely, év, hó, nap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Lakóhely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Tartózkodási hely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:rsidR="00E20520" w:rsidRDefault="00E20520" w:rsidP="00E20520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E20520" w:rsidRDefault="00E20520" w:rsidP="00E20520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E20520" w:rsidRDefault="00E20520" w:rsidP="00E20520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E20520" w:rsidRDefault="00E20520" w:rsidP="00E20520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E20520" w:rsidRDefault="00E20520" w:rsidP="00E20520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E20520" w:rsidRDefault="00E20520" w:rsidP="00E20520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hu-HU"/>
        </w:rPr>
        <w:t>nem havi</w:t>
      </w:r>
      <w:r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E20520" w:rsidRDefault="00E20520" w:rsidP="00E20520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, 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kérelmező</w:t>
      </w:r>
      <w:proofErr w:type="gramEnd"/>
    </w:p>
    <w:p w:rsidR="00E20520" w:rsidRDefault="00E20520" w:rsidP="00E20520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E20520" w:rsidRDefault="00E20520" w:rsidP="00E20520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9D738D" w:rsidRDefault="009D738D"/>
    <w:sectPr w:rsidR="009D738D" w:rsidSect="00E2052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20"/>
    <w:rsid w:val="00043F34"/>
    <w:rsid w:val="00275BC9"/>
    <w:rsid w:val="006D1E27"/>
    <w:rsid w:val="009D738D"/>
    <w:rsid w:val="00E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6</cp:revision>
  <dcterms:created xsi:type="dcterms:W3CDTF">2015-03-05T07:18:00Z</dcterms:created>
  <dcterms:modified xsi:type="dcterms:W3CDTF">2015-03-10T08:06:00Z</dcterms:modified>
</cp:coreProperties>
</file>